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EDA" w:rsidRPr="001615DE" w:rsidRDefault="00C30EDA" w:rsidP="00C30EDA">
      <w:pPr>
        <w:jc w:val="center"/>
        <w:rPr>
          <w:rFonts w:ascii="Times New Roman" w:hAnsi="Times New Roman"/>
        </w:rPr>
      </w:pPr>
      <w:r w:rsidRPr="001615DE">
        <w:rPr>
          <w:rFonts w:ascii="Times New Roman" w:hAnsi="Times New Roman"/>
          <w:b/>
          <w:bCs/>
        </w:rPr>
        <w:t>Table 9.1.а.</w:t>
      </w:r>
      <w:r w:rsidRPr="001615DE">
        <w:rPr>
          <w:rFonts w:ascii="Times New Roman" w:hAnsi="Times New Roman"/>
          <w:b/>
          <w:bCs/>
          <w:u w:val="single"/>
        </w:rPr>
        <w:t xml:space="preserve"> </w:t>
      </w:r>
      <w:r w:rsidRPr="001615DE">
        <w:rPr>
          <w:rFonts w:ascii="Times New Roman" w:hAnsi="Times New Roman"/>
          <w:bCs/>
        </w:rPr>
        <w:t>Teacher book – Study program</w:t>
      </w:r>
      <w:r>
        <w:rPr>
          <w:rFonts w:ascii="Times New Roman" w:hAnsi="Times New Roman"/>
        </w:rPr>
        <w:t xml:space="preserve"> Biochemical Engineering and Biotechnology</w:t>
      </w:r>
      <w:r w:rsidRPr="001615D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(</w:t>
      </w:r>
      <w:r w:rsidR="005B3F88">
        <w:rPr>
          <w:rFonts w:ascii="Times New Roman" w:hAnsi="Times New Roman"/>
        </w:rPr>
        <w:t>doctoral</w:t>
      </w:r>
      <w:r>
        <w:rPr>
          <w:rFonts w:ascii="Times New Roman" w:hAnsi="Times New Roman"/>
        </w:rPr>
        <w:t xml:space="preserve"> academic studies)</w:t>
      </w:r>
    </w:p>
    <w:p w:rsidR="00C30EDA" w:rsidRPr="001615DE" w:rsidRDefault="00C30EDA" w:rsidP="00C30EDA">
      <w:pPr>
        <w:jc w:val="center"/>
        <w:rPr>
          <w:rFonts w:ascii="Times New Roman" w:hAnsi="Times New Roman"/>
          <w:bCs/>
        </w:rPr>
      </w:pPr>
    </w:p>
    <w:tbl>
      <w:tblPr>
        <w:tblW w:w="10714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1"/>
        <w:gridCol w:w="2285"/>
        <w:gridCol w:w="4825"/>
        <w:gridCol w:w="2833"/>
      </w:tblGrid>
      <w:tr w:rsidR="00C30EDA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F2F2F2"/>
            <w:noWrap/>
            <w:vAlign w:val="center"/>
          </w:tcPr>
          <w:p w:rsidR="00C30EDA" w:rsidRPr="001615DE" w:rsidRDefault="00C30EDA" w:rsidP="00192054">
            <w:pPr>
              <w:jc w:val="center"/>
              <w:rPr>
                <w:rFonts w:ascii="Times New Roman" w:hAnsi="Times New Roman"/>
                <w:b/>
              </w:rPr>
            </w:pPr>
            <w:bookmarkStart w:id="0" w:name="Садржај"/>
            <w:bookmarkEnd w:id="0"/>
            <w:r w:rsidRPr="001615DE">
              <w:rPr>
                <w:rFonts w:ascii="Times New Roman" w:hAnsi="Times New Roman"/>
                <w:b/>
              </w:rPr>
              <w:t xml:space="preserve">No. </w:t>
            </w:r>
          </w:p>
        </w:tc>
        <w:tc>
          <w:tcPr>
            <w:tcW w:w="2285" w:type="dxa"/>
            <w:shd w:val="clear" w:color="auto" w:fill="F2F2F2"/>
            <w:vAlign w:val="center"/>
          </w:tcPr>
          <w:p w:rsidR="00C30EDA" w:rsidRPr="001615DE" w:rsidRDefault="00C30EDA" w:rsidP="00192054">
            <w:pPr>
              <w:jc w:val="center"/>
              <w:rPr>
                <w:rFonts w:ascii="Times New Roman" w:hAnsi="Times New Roman"/>
                <w:b/>
              </w:rPr>
            </w:pPr>
            <w:r w:rsidRPr="001615DE">
              <w:rPr>
                <w:rFonts w:ascii="Times New Roman" w:hAnsi="Times New Roman"/>
                <w:b/>
              </w:rPr>
              <w:t>National ID number</w:t>
            </w:r>
          </w:p>
        </w:tc>
        <w:tc>
          <w:tcPr>
            <w:tcW w:w="4825" w:type="dxa"/>
            <w:shd w:val="clear" w:color="auto" w:fill="F2F2F2"/>
            <w:noWrap/>
            <w:vAlign w:val="center"/>
          </w:tcPr>
          <w:p w:rsidR="00C30EDA" w:rsidRPr="001615DE" w:rsidRDefault="00C30EDA" w:rsidP="0038521A">
            <w:pPr>
              <w:rPr>
                <w:rFonts w:ascii="Times New Roman" w:hAnsi="Times New Roman"/>
                <w:b/>
              </w:rPr>
            </w:pPr>
            <w:r w:rsidRPr="001615DE">
              <w:rPr>
                <w:rFonts w:ascii="Times New Roman" w:hAnsi="Times New Roman"/>
                <w:b/>
              </w:rPr>
              <w:t>Family name, middle letter, first name</w:t>
            </w:r>
          </w:p>
        </w:tc>
        <w:tc>
          <w:tcPr>
            <w:tcW w:w="2833" w:type="dxa"/>
            <w:shd w:val="clear" w:color="auto" w:fill="F2F2F2"/>
            <w:noWrap/>
            <w:vAlign w:val="center"/>
          </w:tcPr>
          <w:p w:rsidR="00C30EDA" w:rsidRPr="001615DE" w:rsidRDefault="00C30EDA" w:rsidP="00192054">
            <w:pPr>
              <w:jc w:val="center"/>
              <w:rPr>
                <w:rFonts w:ascii="Times New Roman" w:hAnsi="Times New Roman"/>
                <w:b/>
              </w:rPr>
            </w:pPr>
            <w:r w:rsidRPr="001615DE">
              <w:rPr>
                <w:rFonts w:ascii="Times New Roman" w:hAnsi="Times New Roman"/>
                <w:b/>
              </w:rPr>
              <w:t>Title</w:t>
            </w:r>
          </w:p>
        </w:tc>
      </w:tr>
      <w:tr w:rsidR="00B962BD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B962BD" w:rsidRPr="0038521A" w:rsidRDefault="00B962BD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B962BD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Dejan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I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Bezbradica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Full Professor</w:t>
            </w:r>
          </w:p>
        </w:tc>
      </w:tr>
      <w:tr w:rsidR="00B962BD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B962BD" w:rsidRPr="0038521A" w:rsidRDefault="00B962BD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B962BD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Nevenka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M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Bošković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Vragolović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Full Professor</w:t>
            </w:r>
          </w:p>
        </w:tc>
      </w:tr>
      <w:tr w:rsidR="007D1777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D1777" w:rsidRPr="0038521A" w:rsidRDefault="007D1777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7D1777" w:rsidRPr="0038521A" w:rsidRDefault="007D1777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7D1777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Danica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V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Brzić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7D1777" w:rsidRPr="00FE5C71" w:rsidRDefault="007D1777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</w:rPr>
              <w:t>Assistant Professor</w:t>
            </w:r>
          </w:p>
        </w:tc>
      </w:tr>
      <w:tr w:rsidR="00B962BD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B962BD" w:rsidRPr="0038521A" w:rsidRDefault="00B962BD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B962BD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Branko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M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Bugarski</w:t>
            </w:r>
            <w:bookmarkStart w:id="1" w:name="_GoBack"/>
            <w:bookmarkEnd w:id="1"/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Full Professor</w:t>
            </w:r>
          </w:p>
        </w:tc>
      </w:tr>
      <w:tr w:rsidR="007D1777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D1777" w:rsidRPr="0038521A" w:rsidRDefault="007D1777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7D1777" w:rsidRPr="0038521A" w:rsidRDefault="007D1777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7D1777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Aleksandra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H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Dapčević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7D1777" w:rsidRPr="00FE5C71" w:rsidRDefault="007D1777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</w:rPr>
              <w:t>Associate Professor</w:t>
            </w:r>
          </w:p>
        </w:tc>
      </w:tr>
      <w:tr w:rsidR="00B962BD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B962BD" w:rsidRPr="0038521A" w:rsidRDefault="00B962BD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B962BD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Suzana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I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Dimitrijević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Branković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Full Professor</w:t>
            </w:r>
          </w:p>
        </w:tc>
      </w:tr>
      <w:tr w:rsidR="007D1777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D1777" w:rsidRPr="0038521A" w:rsidRDefault="007D1777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7D1777" w:rsidRPr="0038521A" w:rsidRDefault="007D1777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7D1777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Saša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Ž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Drmanić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7D1777" w:rsidRPr="00FE5C71" w:rsidRDefault="007D1777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</w:rPr>
              <w:t>Associate Professor</w:t>
            </w:r>
          </w:p>
        </w:tc>
      </w:tr>
      <w:tr w:rsidR="007D1777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D1777" w:rsidRPr="0038521A" w:rsidRDefault="007D1777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7D1777" w:rsidRPr="0038521A" w:rsidRDefault="007D1777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7D1777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Enis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S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Džunuzović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7D1777" w:rsidRPr="00FE5C71" w:rsidRDefault="007D1777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</w:rPr>
              <w:t>Associate Professor</w:t>
            </w:r>
          </w:p>
        </w:tc>
      </w:tr>
      <w:tr w:rsidR="00B962BD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B962BD" w:rsidRPr="0038521A" w:rsidRDefault="00B962BD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B962BD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Snežana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LJ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Gojković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Full Professor</w:t>
            </w:r>
          </w:p>
        </w:tc>
      </w:tr>
      <w:tr w:rsidR="00B962BD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B962BD" w:rsidRPr="0038521A" w:rsidRDefault="00B962BD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B962BD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Branimir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N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Grgur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Full Professor</w:t>
            </w:r>
          </w:p>
        </w:tc>
      </w:tr>
      <w:tr w:rsidR="00B962BD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B962BD" w:rsidRPr="0038521A" w:rsidRDefault="00B962BD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B962BD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Nikola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D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Grozdanić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Research Associate</w:t>
            </w:r>
          </w:p>
        </w:tc>
      </w:tr>
      <w:tr w:rsidR="00B962BD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B962BD" w:rsidRPr="0038521A" w:rsidRDefault="00B962BD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B962BD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Milica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M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Gvozdenović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Full Professor</w:t>
            </w:r>
          </w:p>
        </w:tc>
      </w:tr>
      <w:tr w:rsidR="00B962BD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B962BD" w:rsidRPr="0038521A" w:rsidRDefault="00B962BD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B962BD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Đorđe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T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Janaćković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Full Professor</w:t>
            </w:r>
          </w:p>
        </w:tc>
      </w:tr>
      <w:tr w:rsidR="00B962BD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B962BD" w:rsidRPr="0038521A" w:rsidRDefault="00B962BD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B962BD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Radmila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M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Jančić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>-Heinemann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Full Professor</w:t>
            </w:r>
          </w:p>
        </w:tc>
      </w:tr>
      <w:tr w:rsidR="007D1777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D1777" w:rsidRPr="0038521A" w:rsidRDefault="007D1777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7D1777" w:rsidRPr="0038521A" w:rsidRDefault="007D1777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7D1777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Jovan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D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Jovanović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7D1777" w:rsidRPr="00FE5C71" w:rsidRDefault="007D1777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</w:rPr>
              <w:t>Assistant Professor</w:t>
            </w:r>
          </w:p>
        </w:tc>
      </w:tr>
      <w:tr w:rsidR="00B962BD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B962BD" w:rsidRPr="0038521A" w:rsidRDefault="00B962BD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B962BD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Melina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T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Kalagasidis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Krušić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Full Professor</w:t>
            </w:r>
          </w:p>
        </w:tc>
      </w:tr>
      <w:tr w:rsidR="007D1777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D1777" w:rsidRPr="0038521A" w:rsidRDefault="007D1777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7D1777" w:rsidRPr="0038521A" w:rsidRDefault="007D1777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7D1777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Tatjana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S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Kaluđerović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Radoičić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7D1777" w:rsidRPr="00FE5C71" w:rsidRDefault="007D1777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</w:rPr>
              <w:t>Associate Professor</w:t>
            </w:r>
          </w:p>
        </w:tc>
      </w:tr>
      <w:tr w:rsidR="00B962BD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B962BD" w:rsidRPr="0038521A" w:rsidRDefault="00B962BD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B962BD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Mirjana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LJ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Kijevčanin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Full Professor</w:t>
            </w:r>
          </w:p>
        </w:tc>
      </w:tr>
      <w:tr w:rsidR="00B962BD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B962BD" w:rsidRPr="0038521A" w:rsidRDefault="00B962BD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B962BD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Zorica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D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Knežević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Jugović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Full Professor</w:t>
            </w:r>
          </w:p>
        </w:tc>
      </w:tr>
      <w:tr w:rsidR="007D1777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D1777" w:rsidRPr="0038521A" w:rsidRDefault="007D1777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7D1777" w:rsidRPr="0038521A" w:rsidRDefault="007D1777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7D1777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Aleksandar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D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Marinković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7D1777" w:rsidRPr="00FE5C71" w:rsidRDefault="007D1777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</w:rPr>
              <w:t>Associate Professor</w:t>
            </w:r>
          </w:p>
        </w:tc>
      </w:tr>
      <w:tr w:rsidR="00B962BD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B962BD" w:rsidRPr="0038521A" w:rsidRDefault="00B962BD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B962BD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Boban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M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Marinković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Full Professor</w:t>
            </w:r>
          </w:p>
        </w:tc>
      </w:tr>
      <w:tr w:rsidR="00B962BD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B962BD" w:rsidRPr="0038521A" w:rsidRDefault="00B962BD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B962BD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Jelena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M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Miladinović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Full Professor</w:t>
            </w:r>
          </w:p>
        </w:tc>
      </w:tr>
      <w:tr w:rsidR="007D1777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D1777" w:rsidRPr="0038521A" w:rsidRDefault="007D1777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7D1777" w:rsidRPr="0038521A" w:rsidRDefault="007D1777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7D1777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Milan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M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Milivojević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7D1777" w:rsidRPr="00FE5C71" w:rsidRDefault="007D1777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</w:rPr>
              <w:t>Associate Professor</w:t>
            </w:r>
          </w:p>
        </w:tc>
      </w:tr>
      <w:tr w:rsidR="00B962BD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B962BD" w:rsidRPr="0038521A" w:rsidRDefault="00B962BD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B962BD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Vesna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B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Mišković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Stanković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Full Professor</w:t>
            </w:r>
          </w:p>
        </w:tc>
      </w:tr>
      <w:tr w:rsidR="00B962BD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B962BD" w:rsidRPr="0038521A" w:rsidRDefault="00B962BD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B962BD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Ljiljana V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Mojović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Full Professor</w:t>
            </w:r>
          </w:p>
        </w:tc>
      </w:tr>
      <w:tr w:rsidR="00B962BD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B962BD" w:rsidRPr="0038521A" w:rsidRDefault="00B962BD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B962BD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Nikola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M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Nikačević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Full Professor</w:t>
            </w:r>
          </w:p>
        </w:tc>
      </w:tr>
      <w:tr w:rsidR="007D1777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D1777" w:rsidRPr="0038521A" w:rsidRDefault="007D1777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7D1777" w:rsidRPr="0038521A" w:rsidRDefault="007D1777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7D1777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Marija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S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Nikolić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7D1777" w:rsidRPr="00FE5C71" w:rsidRDefault="007D1777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</w:rPr>
              <w:t>Associate Professor</w:t>
            </w:r>
          </w:p>
        </w:tc>
      </w:tr>
      <w:tr w:rsidR="00B962BD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B962BD" w:rsidRPr="0038521A" w:rsidRDefault="00B962BD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B962BD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Bojana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M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Obradović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Full Professor</w:t>
            </w:r>
          </w:p>
        </w:tc>
      </w:tr>
      <w:tr w:rsidR="007D1777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D1777" w:rsidRPr="0038521A" w:rsidRDefault="007D1777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7D1777" w:rsidRPr="0038521A" w:rsidRDefault="007D1777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7D1777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Antonije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E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Onjia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7D1777" w:rsidRPr="00FE5C71" w:rsidRDefault="007D1777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</w:rPr>
              <w:t>Associate Professor</w:t>
            </w:r>
          </w:p>
        </w:tc>
      </w:tr>
      <w:tr w:rsidR="00B962BD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B962BD" w:rsidRPr="0038521A" w:rsidRDefault="00B962BD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B962BD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Aleksandar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M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Orlović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Full Professor</w:t>
            </w:r>
          </w:p>
        </w:tc>
      </w:tr>
      <w:tr w:rsidR="00B962BD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B962BD" w:rsidRPr="0038521A" w:rsidRDefault="00B962BD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B962BD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Aleksandra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Perić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Grujić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Full Professor</w:t>
            </w:r>
          </w:p>
        </w:tc>
      </w:tr>
      <w:tr w:rsidR="00B962BD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B962BD" w:rsidRPr="0038521A" w:rsidRDefault="00B962BD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B962BD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Menka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T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Petkovska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Full Professor</w:t>
            </w:r>
          </w:p>
        </w:tc>
      </w:tr>
      <w:tr w:rsidR="007D1777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D1777" w:rsidRPr="0038521A" w:rsidRDefault="007D1777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7D1777" w:rsidRPr="0038521A" w:rsidRDefault="007D1777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7D1777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Rada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V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Pjanović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7D1777" w:rsidRPr="00FE5C71" w:rsidRDefault="007D1777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</w:rPr>
              <w:t>Associate Professor</w:t>
            </w:r>
          </w:p>
        </w:tc>
      </w:tr>
      <w:tr w:rsidR="00B962BD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B962BD" w:rsidRPr="0038521A" w:rsidRDefault="00B962BD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B962BD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Ivanka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G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Popović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Full Professor</w:t>
            </w:r>
          </w:p>
        </w:tc>
      </w:tr>
      <w:tr w:rsidR="007D1777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D1777" w:rsidRPr="0038521A" w:rsidRDefault="007D1777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7D1777" w:rsidRPr="0038521A" w:rsidRDefault="007D1777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7D1777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Nevena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Ž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Prlainović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7D1777" w:rsidRPr="00FE5C71" w:rsidRDefault="007D1777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</w:rPr>
              <w:t>Assistant Professor</w:t>
            </w:r>
          </w:p>
        </w:tc>
      </w:tr>
      <w:tr w:rsidR="00B962BD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B962BD" w:rsidRPr="0038521A" w:rsidRDefault="00B962BD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B962BD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Slaviša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S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Putić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Full Professor</w:t>
            </w:r>
          </w:p>
        </w:tc>
      </w:tr>
      <w:tr w:rsidR="00B962BD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B962BD" w:rsidRPr="0038521A" w:rsidRDefault="00B962BD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B962BD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Maja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M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Radetić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Full Professor</w:t>
            </w:r>
          </w:p>
        </w:tc>
      </w:tr>
      <w:tr w:rsidR="00B962BD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B962BD" w:rsidRPr="0038521A" w:rsidRDefault="00B962BD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B962BD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Vesna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J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Radojević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Full Professor</w:t>
            </w:r>
          </w:p>
        </w:tc>
      </w:tr>
      <w:tr w:rsidR="00B962BD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B962BD" w:rsidRPr="0038521A" w:rsidRDefault="00B962BD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B962BD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Ivona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R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Radović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Full Professor</w:t>
            </w:r>
          </w:p>
        </w:tc>
      </w:tr>
      <w:tr w:rsidR="00B962BD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B962BD" w:rsidRPr="0038521A" w:rsidRDefault="00B962BD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B962BD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Nevenka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Rajić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Full Professor</w:t>
            </w:r>
          </w:p>
        </w:tc>
      </w:tr>
      <w:tr w:rsidR="007D1777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D1777" w:rsidRPr="0038521A" w:rsidRDefault="007D1777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7D1777" w:rsidRPr="0038521A" w:rsidRDefault="007D1777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7D1777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Mirjana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D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Rajilić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Stojanović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7D1777" w:rsidRPr="00FE5C71" w:rsidRDefault="007D1777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</w:rPr>
              <w:t>Assistant Professor</w:t>
            </w:r>
          </w:p>
        </w:tc>
      </w:tr>
      <w:tr w:rsidR="00B962BD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B962BD" w:rsidRPr="0038521A" w:rsidRDefault="00B962BD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B962BD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Marica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B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Rakin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Full Professor</w:t>
            </w:r>
          </w:p>
        </w:tc>
      </w:tr>
      <w:tr w:rsidR="00B962BD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B962BD" w:rsidRPr="0038521A" w:rsidRDefault="00B962BD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B962BD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Marko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P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Rakin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Full Professor</w:t>
            </w:r>
          </w:p>
        </w:tc>
      </w:tr>
      <w:tr w:rsidR="007D1777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D1777" w:rsidRPr="0038521A" w:rsidRDefault="007D1777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7D1777" w:rsidRPr="0038521A" w:rsidRDefault="007D1777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7D1777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Jelena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R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Rogan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7D1777" w:rsidRPr="00FE5C71" w:rsidRDefault="007D1777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</w:rPr>
              <w:t>Associate Professor</w:t>
            </w:r>
          </w:p>
        </w:tc>
      </w:tr>
      <w:tr w:rsidR="007D1777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D1777" w:rsidRPr="0038521A" w:rsidRDefault="007D1777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7D1777" w:rsidRPr="0038521A" w:rsidRDefault="007D1777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7D1777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Marko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D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Stamenić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7D1777" w:rsidRPr="00FE5C71" w:rsidRDefault="007D1777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</w:rPr>
              <w:t>Assistant Professor</w:t>
            </w:r>
          </w:p>
        </w:tc>
      </w:tr>
      <w:tr w:rsidR="0038521A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38521A" w:rsidRPr="0038521A" w:rsidRDefault="0038521A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38521A" w:rsidRPr="0038521A" w:rsidRDefault="0038521A" w:rsidP="003852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38521A" w:rsidRPr="0038521A" w:rsidRDefault="00361442" w:rsidP="0038521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Dušica</w:t>
            </w:r>
            <w:r w:rsidR="0038521A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B</w:t>
            </w:r>
            <w:r w:rsidR="0038521A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Stojanović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38521A" w:rsidRPr="0038521A" w:rsidRDefault="00B962BD" w:rsidP="0038521A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Senior </w:t>
            </w: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Research Associate</w:t>
            </w:r>
          </w:p>
        </w:tc>
      </w:tr>
      <w:tr w:rsidR="00B962BD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B962BD" w:rsidRPr="0038521A" w:rsidRDefault="00B962BD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B962BD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Simonida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LJ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Tomić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Full Professor</w:t>
            </w:r>
          </w:p>
        </w:tc>
      </w:tr>
      <w:tr w:rsidR="00B962BD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B962BD" w:rsidRPr="0038521A" w:rsidRDefault="00B962BD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B962BD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Petar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S</w:t>
            </w:r>
            <w:r w:rsidR="00B962BD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Uskoković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Full Professor</w:t>
            </w:r>
          </w:p>
        </w:tc>
      </w:tr>
      <w:tr w:rsidR="007D1777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D1777" w:rsidRPr="0038521A" w:rsidRDefault="007D1777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7D1777" w:rsidRPr="0038521A" w:rsidRDefault="007D1777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7D1777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Nataša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V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Valentić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7D1777" w:rsidRPr="00FE5C71" w:rsidRDefault="007D1777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</w:rPr>
              <w:t>Associate Professor</w:t>
            </w:r>
          </w:p>
        </w:tc>
      </w:tr>
      <w:tr w:rsidR="007D1777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D1777" w:rsidRPr="0038521A" w:rsidRDefault="007D1777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7D1777" w:rsidRPr="0038521A" w:rsidRDefault="007D1777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7D1777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Đorđe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N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Veljović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7D1777" w:rsidRPr="00FE5C71" w:rsidRDefault="007D1777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</w:rPr>
              <w:t>Assistant Professor</w:t>
            </w:r>
          </w:p>
        </w:tc>
      </w:tr>
      <w:tr w:rsidR="007D1777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D1777" w:rsidRPr="0038521A" w:rsidRDefault="007D1777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7D1777" w:rsidRPr="0038521A" w:rsidRDefault="007D1777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7D1777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Maja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S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Vukašinović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Sekulić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7D1777" w:rsidRPr="00FE5C71" w:rsidRDefault="007D1777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</w:rPr>
              <w:t>Associate Professor</w:t>
            </w:r>
          </w:p>
        </w:tc>
      </w:tr>
      <w:tr w:rsidR="007D1777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D1777" w:rsidRPr="0038521A" w:rsidRDefault="007D1777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7D1777" w:rsidRPr="0038521A" w:rsidRDefault="007D1777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7D1777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Ana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Zekić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7D1777" w:rsidRPr="00FE5C71" w:rsidRDefault="007D1777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</w:rPr>
              <w:t>Assistant Professor</w:t>
            </w:r>
          </w:p>
        </w:tc>
      </w:tr>
      <w:tr w:rsidR="007D1777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D1777" w:rsidRPr="0038521A" w:rsidRDefault="007D1777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7D1777" w:rsidRPr="0038521A" w:rsidRDefault="007D1777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7D1777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Predrag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M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Živković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7D1777" w:rsidRPr="00FE5C71" w:rsidRDefault="007D1777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</w:rPr>
              <w:t>Associate Professor</w:t>
            </w:r>
          </w:p>
        </w:tc>
      </w:tr>
      <w:tr w:rsidR="007D1777" w:rsidRPr="001615DE" w:rsidTr="00B962BD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D1777" w:rsidRPr="0038521A" w:rsidRDefault="007D1777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  <w:vAlign w:val="center"/>
          </w:tcPr>
          <w:p w:rsidR="007D1777" w:rsidRPr="0038521A" w:rsidRDefault="007D1777" w:rsidP="003852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  <w:vAlign w:val="center"/>
          </w:tcPr>
          <w:p w:rsidR="007D1777" w:rsidRPr="0038521A" w:rsidRDefault="00361442" w:rsidP="003852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Dragana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</w:t>
            </w:r>
            <w:r w:rsidR="007D1777" w:rsidRPr="0038521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Živojinović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7D1777" w:rsidRPr="00FE5C71" w:rsidRDefault="007D1777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</w:rPr>
              <w:t>Assistant Professor</w:t>
            </w:r>
          </w:p>
        </w:tc>
      </w:tr>
      <w:tr w:rsidR="00B962BD" w:rsidRPr="001615DE" w:rsidTr="00996D07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962BD" w:rsidRPr="0038521A" w:rsidRDefault="00B962BD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</w:tcPr>
          <w:p w:rsidR="00B962BD" w:rsidRPr="00B962BD" w:rsidRDefault="00B962BD" w:rsidP="00B962B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</w:tcPr>
          <w:p w:rsidR="00B962BD" w:rsidRPr="00B962BD" w:rsidRDefault="00361442" w:rsidP="00B962B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Jasmina</w:t>
            </w:r>
            <w:r w:rsidR="00B962BD" w:rsidRPr="00B962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J</w:t>
            </w:r>
            <w:r w:rsidR="00B962BD" w:rsidRPr="00B962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Stojkovska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B962BD" w:rsidRPr="00B962BD" w:rsidRDefault="00B962BD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2BD">
              <w:rPr>
                <w:rFonts w:ascii="Times New Roman" w:eastAsia="Times New Roman" w:hAnsi="Times New Roman"/>
                <w:sz w:val="20"/>
                <w:szCs w:val="20"/>
              </w:rPr>
              <w:t>Research Associate</w:t>
            </w:r>
          </w:p>
        </w:tc>
      </w:tr>
      <w:tr w:rsidR="007D1777" w:rsidRPr="001615DE" w:rsidTr="0042455F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D1777" w:rsidRPr="0038521A" w:rsidRDefault="007D1777" w:rsidP="003852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85" w:type="dxa"/>
          </w:tcPr>
          <w:p w:rsidR="007D1777" w:rsidRPr="00B962BD" w:rsidRDefault="007D1777" w:rsidP="00B962B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5" w:type="dxa"/>
            <w:shd w:val="clear" w:color="auto" w:fill="auto"/>
            <w:noWrap/>
          </w:tcPr>
          <w:p w:rsidR="007D1777" w:rsidRPr="00B962BD" w:rsidRDefault="00361442" w:rsidP="00B962B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Slobodan</w:t>
            </w:r>
            <w:r w:rsidR="007D1777" w:rsidRPr="00B962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D</w:t>
            </w:r>
            <w:r w:rsidR="007D1777" w:rsidRPr="00B962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Petrović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7D1777" w:rsidRPr="00FE5C71" w:rsidRDefault="007D1777" w:rsidP="001420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5C71">
              <w:rPr>
                <w:rFonts w:ascii="Times New Roman" w:eastAsia="Times New Roman" w:hAnsi="Times New Roman"/>
                <w:sz w:val="20"/>
                <w:szCs w:val="20"/>
              </w:rPr>
              <w:t>Professor Emeritus</w:t>
            </w:r>
          </w:p>
        </w:tc>
      </w:tr>
    </w:tbl>
    <w:p w:rsidR="00C30EDA" w:rsidRPr="001615DE" w:rsidRDefault="00C30EDA" w:rsidP="00C30EDA">
      <w:pPr>
        <w:rPr>
          <w:rFonts w:ascii="Times New Roman" w:hAnsi="Times New Roman"/>
        </w:rPr>
      </w:pPr>
    </w:p>
    <w:p w:rsidR="00C30EDA" w:rsidRPr="001615DE" w:rsidRDefault="00C30EDA" w:rsidP="00C30EDA">
      <w:pPr>
        <w:rPr>
          <w:rFonts w:ascii="Times New Roman" w:hAnsi="Times New Roman"/>
        </w:rPr>
      </w:pPr>
    </w:p>
    <w:p w:rsidR="00251D38" w:rsidRDefault="00251D38"/>
    <w:sectPr w:rsidR="00251D38" w:rsidSect="00C30EDA">
      <w:pgSz w:w="16839" w:h="11907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C2DB3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30EDA"/>
    <w:rsid w:val="0011750F"/>
    <w:rsid w:val="00251D38"/>
    <w:rsid w:val="00267149"/>
    <w:rsid w:val="00361442"/>
    <w:rsid w:val="0038521A"/>
    <w:rsid w:val="00406DEB"/>
    <w:rsid w:val="005B3F88"/>
    <w:rsid w:val="007D1777"/>
    <w:rsid w:val="00B962BD"/>
    <w:rsid w:val="00C30EDA"/>
    <w:rsid w:val="00EC3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EDA"/>
    <w:pPr>
      <w:spacing w:line="240" w:lineRule="auto"/>
      <w:jc w:val="left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EDA"/>
    <w:pPr>
      <w:spacing w:line="240" w:lineRule="auto"/>
      <w:jc w:val="left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Mirjana K</cp:lastModifiedBy>
  <cp:revision>6</cp:revision>
  <dcterms:created xsi:type="dcterms:W3CDTF">2020-06-08T15:03:00Z</dcterms:created>
  <dcterms:modified xsi:type="dcterms:W3CDTF">2020-06-09T20:57:00Z</dcterms:modified>
</cp:coreProperties>
</file>